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4CE" w:rsidRDefault="007975B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975B0">
        <w:rPr>
          <w:rFonts w:ascii="Times New Roman" w:hAnsi="Times New Roman" w:cs="Times New Roman"/>
          <w:sz w:val="28"/>
          <w:szCs w:val="28"/>
          <w:lang w:val="uk-UA"/>
        </w:rPr>
        <w:t>Архівним відділом послуги надаються на безоплатній основі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975B0" w:rsidRPr="007975B0" w:rsidRDefault="007975B0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7975B0" w:rsidRPr="007975B0" w:rsidSect="00B32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75B0"/>
    <w:rsid w:val="000F06E3"/>
    <w:rsid w:val="007975B0"/>
    <w:rsid w:val="00A0504B"/>
    <w:rsid w:val="00A12778"/>
    <w:rsid w:val="00B324CE"/>
    <w:rsid w:val="00B74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4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</Words>
  <Characters>52</Characters>
  <Application>Microsoft Office Word</Application>
  <DocSecurity>0</DocSecurity>
  <Lines>1</Lines>
  <Paragraphs>1</Paragraphs>
  <ScaleCrop>false</ScaleCrop>
  <Company>Melkosoft</Company>
  <LinksUpToDate>false</LinksUpToDate>
  <CharactersWithSpaces>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3</cp:revision>
  <dcterms:created xsi:type="dcterms:W3CDTF">2013-09-13T17:35:00Z</dcterms:created>
  <dcterms:modified xsi:type="dcterms:W3CDTF">2013-09-13T18:12:00Z</dcterms:modified>
</cp:coreProperties>
</file>